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55" w:rsidRDefault="0016182B">
      <w:r>
        <w:rPr>
          <w:noProof/>
          <w:lang w:eastAsia="es-ES"/>
        </w:rPr>
        <w:pict>
          <v:rect id="_x0000_s1039" style="position:absolute;margin-left:139.35pt;margin-top:4.15pt;width:185.25pt;height:63pt;z-index:251670528">
            <v:textbox>
              <w:txbxContent>
                <w:p w:rsidR="00033221" w:rsidRPr="00EF11D5" w:rsidRDefault="00033221" w:rsidP="0003322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1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ANEXO II</w:t>
                  </w:r>
                  <w:r w:rsidR="008352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</w:p>
                <w:p w:rsidR="00033221" w:rsidRPr="00EF11D5" w:rsidRDefault="00033221" w:rsidP="00EF11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1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PRESENTACIÓN DE PROYECTOS</w:t>
                  </w:r>
                </w:p>
              </w:txbxContent>
            </v:textbox>
          </v:rect>
        </w:pict>
      </w:r>
      <w:r w:rsidR="00033221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-347345</wp:posOffset>
            </wp:positionV>
            <wp:extent cx="2028825" cy="923925"/>
            <wp:effectExtent l="19050" t="0" r="9525" b="0"/>
            <wp:wrapSquare wrapText="bothSides"/>
            <wp:docPr id="1" name="0 Imagen" descr="logo-vector-ayuntamiento-de-fuentes-de-andalu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ector-ayuntamiento-de-fuentes-de-andaluc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F1B">
        <w:br w:type="textWrapping" w:clear="all"/>
      </w:r>
    </w:p>
    <w:p w:rsidR="00E7353A" w:rsidRDefault="00E7353A"/>
    <w:p w:rsidR="00904F1B" w:rsidRPr="00EF11D5" w:rsidRDefault="00904F1B" w:rsidP="00904F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11D5">
        <w:rPr>
          <w:rFonts w:ascii="Times New Roman" w:hAnsi="Times New Roman" w:cs="Times New Roman"/>
          <w:b/>
          <w:i/>
          <w:sz w:val="24"/>
          <w:szCs w:val="24"/>
        </w:rPr>
        <w:t>Titulo del Proyecto</w:t>
      </w:r>
    </w:p>
    <w:p w:rsidR="00C6319D" w:rsidRDefault="00161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26" style="position:absolute;margin-left:4.35pt;margin-top:5pt;width:475.5pt;height:27pt;z-index:251659264"/>
        </w:pict>
      </w:r>
    </w:p>
    <w:p w:rsidR="00C6319D" w:rsidRPr="00E7353A" w:rsidRDefault="00C6319D">
      <w:pPr>
        <w:rPr>
          <w:rFonts w:ascii="Times New Roman" w:hAnsi="Times New Roman" w:cs="Times New Roman"/>
          <w:sz w:val="24"/>
          <w:szCs w:val="24"/>
        </w:rPr>
      </w:pPr>
    </w:p>
    <w:p w:rsidR="00904F1B" w:rsidRPr="00EF11D5" w:rsidRDefault="0016182B" w:rsidP="00904F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es-ES"/>
        </w:rPr>
        <w:pict>
          <v:rect id="_x0000_s1027" style="position:absolute;left:0;text-align:left;margin-left:4.35pt;margin-top:24.5pt;width:485.25pt;height:80.45pt;z-index:251660288"/>
        </w:pict>
      </w:r>
      <w:r w:rsidR="00904F1B" w:rsidRPr="00EF11D5">
        <w:rPr>
          <w:rFonts w:ascii="Times New Roman" w:hAnsi="Times New Roman" w:cs="Times New Roman"/>
          <w:b/>
          <w:i/>
          <w:sz w:val="24"/>
          <w:szCs w:val="24"/>
        </w:rPr>
        <w:t>Destinatarios/as</w:t>
      </w:r>
    </w:p>
    <w:p w:rsidR="00904F1B" w:rsidRPr="00E7353A" w:rsidRDefault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F11D5" w:rsidRDefault="00904F1B" w:rsidP="00904F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11D5">
        <w:rPr>
          <w:rFonts w:ascii="Times New Roman" w:hAnsi="Times New Roman" w:cs="Times New Roman"/>
          <w:b/>
          <w:i/>
          <w:sz w:val="24"/>
          <w:szCs w:val="24"/>
        </w:rPr>
        <w:t>Objetivos</w:t>
      </w:r>
    </w:p>
    <w:p w:rsidR="00904F1B" w:rsidRPr="00E7353A" w:rsidRDefault="0016182B" w:rsidP="00904F1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28" style="position:absolute;left:0;text-align:left;margin-left:4.35pt;margin-top:16.3pt;width:475.5pt;height:141.75pt;z-index:251661312"/>
        </w:pict>
      </w: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F11D5" w:rsidRDefault="00904F1B" w:rsidP="00904F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11D5">
        <w:rPr>
          <w:rFonts w:ascii="Times New Roman" w:hAnsi="Times New Roman" w:cs="Times New Roman"/>
          <w:b/>
          <w:i/>
          <w:sz w:val="24"/>
          <w:szCs w:val="24"/>
        </w:rPr>
        <w:t>Descripción del Proyecto</w:t>
      </w:r>
    </w:p>
    <w:p w:rsidR="00904F1B" w:rsidRPr="00E7353A" w:rsidRDefault="00904F1B" w:rsidP="00904F1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04F1B" w:rsidRPr="00EF11D5" w:rsidRDefault="0016182B" w:rsidP="00904F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ES"/>
        </w:rPr>
        <w:pict>
          <v:rect id="_x0000_s1030" style="position:absolute;left:0;text-align:left;margin-left:4.35pt;margin-top:18.25pt;width:485.25pt;height:191.25pt;z-index:251662336">
            <v:textbox>
              <w:txbxContent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Descripción:</w:t>
                  </w:r>
                </w:p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Fecha de ejecución:</w:t>
                  </w:r>
                </w:p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04F1B" w:rsidRPr="00C6319D" w:rsidRDefault="00904F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Lugar de celebración: </w:t>
                  </w:r>
                </w:p>
              </w:txbxContent>
            </v:textbox>
          </v:rect>
        </w:pict>
      </w:r>
      <w:r w:rsidR="00904F1B" w:rsidRPr="00EF11D5">
        <w:rPr>
          <w:rFonts w:ascii="Times New Roman" w:hAnsi="Times New Roman" w:cs="Times New Roman"/>
          <w:sz w:val="24"/>
          <w:szCs w:val="24"/>
          <w:u w:val="single"/>
        </w:rPr>
        <w:t>Actividad 1</w:t>
      </w:r>
    </w:p>
    <w:p w:rsidR="00C6319D" w:rsidRPr="00E7353A" w:rsidRDefault="00C6319D" w:rsidP="00904F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C6319D" w:rsidRPr="00E7353A" w:rsidRDefault="00C6319D" w:rsidP="00904F1B">
      <w:pPr>
        <w:rPr>
          <w:rFonts w:ascii="Times New Roman" w:hAnsi="Times New Roman" w:cs="Times New Roman"/>
          <w:sz w:val="24"/>
          <w:szCs w:val="24"/>
        </w:rPr>
      </w:pPr>
    </w:p>
    <w:p w:rsidR="008C382F" w:rsidRPr="00EF11D5" w:rsidRDefault="00904F1B" w:rsidP="008C38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F11D5">
        <w:rPr>
          <w:rFonts w:ascii="Times New Roman" w:hAnsi="Times New Roman" w:cs="Times New Roman"/>
          <w:sz w:val="24"/>
          <w:szCs w:val="24"/>
          <w:u w:val="single"/>
        </w:rPr>
        <w:lastRenderedPageBreak/>
        <w:t>Actividad 2</w:t>
      </w:r>
      <w:r w:rsidR="0016182B">
        <w:rPr>
          <w:rFonts w:ascii="Times New Roman" w:hAnsi="Times New Roman" w:cs="Times New Roman"/>
          <w:noProof/>
          <w:sz w:val="24"/>
          <w:szCs w:val="24"/>
          <w:u w:val="single"/>
          <w:lang w:eastAsia="es-ES"/>
        </w:rPr>
        <w:pict>
          <v:rect id="_x0000_s1035" style="position:absolute;left:0;text-align:left;margin-left:12.6pt;margin-top:24.85pt;width:485.25pt;height:210.75pt;z-index:251666432;mso-position-horizontal-relative:text;mso-position-vertical-relative:text">
            <v:textbox>
              <w:txbxContent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Fecha de ejecución: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Lugar de celebración: </w:t>
                  </w:r>
                </w:p>
              </w:txbxContent>
            </v:textbox>
          </v:rect>
        </w:pict>
      </w: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Default="008C382F" w:rsidP="008C382F">
      <w:pPr>
        <w:pStyle w:val="Prrafodelista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142ED4" w:rsidRPr="00EF11D5" w:rsidRDefault="00142ED4" w:rsidP="008C382F">
      <w:pPr>
        <w:pStyle w:val="Prrafodelista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904F1B" w:rsidRPr="00EF11D5" w:rsidRDefault="0016182B" w:rsidP="00904F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ES"/>
        </w:rPr>
        <w:pict>
          <v:rect id="_x0000_s1036" style="position:absolute;left:0;text-align:left;margin-left:12.6pt;margin-top:20.55pt;width:485.25pt;height:210.75pt;z-index:251667456">
            <v:textbox>
              <w:txbxContent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Fecha de ejecución: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Lugar de celebración: </w:t>
                  </w:r>
                </w:p>
              </w:txbxContent>
            </v:textbox>
          </v:rect>
        </w:pict>
      </w:r>
      <w:r w:rsidR="00904F1B" w:rsidRPr="00EF11D5">
        <w:rPr>
          <w:rFonts w:ascii="Times New Roman" w:hAnsi="Times New Roman" w:cs="Times New Roman"/>
          <w:sz w:val="24"/>
          <w:szCs w:val="24"/>
          <w:u w:val="single"/>
        </w:rPr>
        <w:t>Actividad 3</w:t>
      </w: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904F1B" w:rsidRDefault="0016182B" w:rsidP="00904F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ES"/>
        </w:rPr>
        <w:pict>
          <v:rect id="_x0000_s1037" style="position:absolute;left:0;text-align:left;margin-left:12.6pt;margin-top:22.2pt;width:477.75pt;height:210.75pt;z-index:251668480">
            <v:textbox>
              <w:txbxContent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Fecha de ejecución: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Lugar de celebración: </w:t>
                  </w:r>
                </w:p>
              </w:txbxContent>
            </v:textbox>
          </v:rect>
        </w:pict>
      </w:r>
      <w:r w:rsidR="00904F1B" w:rsidRPr="00142ED4">
        <w:rPr>
          <w:rFonts w:ascii="Times New Roman" w:hAnsi="Times New Roman" w:cs="Times New Roman"/>
          <w:sz w:val="24"/>
          <w:szCs w:val="24"/>
          <w:u w:val="single"/>
        </w:rPr>
        <w:t>Actividad 4</w:t>
      </w:r>
    </w:p>
    <w:p w:rsidR="00142ED4" w:rsidRPr="00142ED4" w:rsidRDefault="00142ED4" w:rsidP="00142ED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6319D" w:rsidRPr="00E7353A" w:rsidRDefault="00C6319D" w:rsidP="00904F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C6319D" w:rsidRDefault="00C6319D" w:rsidP="00C6319D">
      <w:pPr>
        <w:rPr>
          <w:rFonts w:ascii="Times New Roman" w:hAnsi="Times New Roman" w:cs="Times New Roman"/>
          <w:sz w:val="24"/>
          <w:szCs w:val="24"/>
        </w:rPr>
      </w:pPr>
    </w:p>
    <w:p w:rsidR="003F64FB" w:rsidRPr="00E7353A" w:rsidRDefault="003F64FB" w:rsidP="00C6319D">
      <w:pPr>
        <w:rPr>
          <w:rFonts w:ascii="Times New Roman" w:hAnsi="Times New Roman" w:cs="Times New Roman"/>
          <w:sz w:val="24"/>
          <w:szCs w:val="24"/>
        </w:rPr>
      </w:pPr>
    </w:p>
    <w:p w:rsidR="00904F1B" w:rsidRPr="00142ED4" w:rsidRDefault="00904F1B" w:rsidP="00904F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42ED4">
        <w:rPr>
          <w:rFonts w:ascii="Times New Roman" w:hAnsi="Times New Roman" w:cs="Times New Roman"/>
          <w:sz w:val="24"/>
          <w:szCs w:val="24"/>
          <w:u w:val="single"/>
        </w:rPr>
        <w:lastRenderedPageBreak/>
        <w:t>Actividad</w:t>
      </w:r>
      <w:r w:rsidR="008C382F" w:rsidRPr="00142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2ED4"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</w:p>
    <w:p w:rsidR="008C382F" w:rsidRPr="00E7353A" w:rsidRDefault="0016182B" w:rsidP="008C382F">
      <w:pPr>
        <w:pStyle w:val="Prrafodelista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38" style="position:absolute;left:0;text-align:left;margin-left:7.35pt;margin-top:15.1pt;width:485.25pt;height:210.75pt;z-index:251669504">
            <v:textbox>
              <w:txbxContent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Descripción: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Fecha de ejecución:</w:t>
                  </w: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82F" w:rsidRPr="00C6319D" w:rsidRDefault="008C382F" w:rsidP="008C38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3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Lugar de celebración: </w:t>
                  </w:r>
                </w:p>
              </w:txbxContent>
            </v:textbox>
          </v:rect>
        </w:pict>
      </w: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8C382F" w:rsidRPr="00E7353A" w:rsidRDefault="008C382F" w:rsidP="008C382F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8C382F">
      <w:pPr>
        <w:rPr>
          <w:rFonts w:ascii="Times New Roman" w:hAnsi="Times New Roman" w:cs="Times New Roman"/>
          <w:sz w:val="24"/>
          <w:szCs w:val="24"/>
        </w:rPr>
      </w:pPr>
    </w:p>
    <w:p w:rsidR="00904F1B" w:rsidRPr="003F64FB" w:rsidRDefault="00EF5514" w:rsidP="00904F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64FB">
        <w:rPr>
          <w:rFonts w:ascii="Times New Roman" w:hAnsi="Times New Roman" w:cs="Times New Roman"/>
          <w:b/>
          <w:i/>
          <w:sz w:val="24"/>
          <w:szCs w:val="24"/>
        </w:rPr>
        <w:t>Evaluación ( procedimientos para llevarla a cabo)</w:t>
      </w:r>
    </w:p>
    <w:p w:rsidR="00EF5514" w:rsidRPr="00E7353A" w:rsidRDefault="0016182B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32" style="position:absolute;left:0;text-align:left;margin-left:7.35pt;margin-top:12.75pt;width:480.75pt;height:182.25pt;z-index:251664384"/>
        </w:pict>
      </w: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904F1B" w:rsidRPr="00E7353A" w:rsidRDefault="00904F1B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904F1B">
      <w:pPr>
        <w:rPr>
          <w:rFonts w:ascii="Times New Roman" w:hAnsi="Times New Roman" w:cs="Times New Roman"/>
          <w:sz w:val="24"/>
          <w:szCs w:val="24"/>
        </w:rPr>
      </w:pPr>
    </w:p>
    <w:p w:rsidR="00EF5514" w:rsidRPr="003F64FB" w:rsidRDefault="00EF5514" w:rsidP="00EF55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64FB">
        <w:rPr>
          <w:rFonts w:ascii="Times New Roman" w:hAnsi="Times New Roman" w:cs="Times New Roman"/>
          <w:b/>
          <w:i/>
          <w:sz w:val="24"/>
          <w:szCs w:val="24"/>
        </w:rPr>
        <w:t>Recursos Materiales y Humanos</w:t>
      </w:r>
    </w:p>
    <w:p w:rsidR="00EF5514" w:rsidRPr="00E7353A" w:rsidRDefault="0016182B" w:rsidP="00EF55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rect id="_x0000_s1033" style="position:absolute;left:0;text-align:left;margin-left:7.35pt;margin-top:1.55pt;width:477pt;height:170.75pt;z-index:251665408"/>
        </w:pict>
      </w:r>
    </w:p>
    <w:p w:rsidR="00EF5514" w:rsidRPr="00E7353A" w:rsidRDefault="00EF5514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EF5514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EF5514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EF5514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EF5514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EF5514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8C382F">
      <w:pPr>
        <w:rPr>
          <w:rFonts w:ascii="Times New Roman" w:hAnsi="Times New Roman" w:cs="Times New Roman"/>
          <w:sz w:val="24"/>
          <w:szCs w:val="24"/>
        </w:rPr>
      </w:pPr>
    </w:p>
    <w:p w:rsidR="00EF5514" w:rsidRPr="00E7353A" w:rsidRDefault="00EF5514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F5514" w:rsidRPr="003F64FB" w:rsidRDefault="00EF5514" w:rsidP="00EF55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64FB">
        <w:rPr>
          <w:rFonts w:ascii="Times New Roman" w:hAnsi="Times New Roman" w:cs="Times New Roman"/>
          <w:b/>
          <w:i/>
          <w:sz w:val="24"/>
          <w:szCs w:val="24"/>
        </w:rPr>
        <w:t>Presupuesto de Proyecto</w:t>
      </w:r>
    </w:p>
    <w:p w:rsidR="00EF5514" w:rsidRPr="00E7353A" w:rsidRDefault="00EF5514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618"/>
        <w:gridCol w:w="1984"/>
      </w:tblGrid>
      <w:tr w:rsidR="00652ACC" w:rsidRPr="00E7353A" w:rsidTr="00284B5F">
        <w:tc>
          <w:tcPr>
            <w:tcW w:w="6618" w:type="dxa"/>
            <w:tcBorders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>Concepto</w:t>
            </w:r>
          </w:p>
          <w:p w:rsidR="00652ACC" w:rsidRPr="003F64FB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>Costes</w:t>
            </w:r>
          </w:p>
        </w:tc>
      </w:tr>
      <w:tr w:rsidR="00652ACC" w:rsidRPr="00E7353A" w:rsidTr="00284B5F">
        <w:trPr>
          <w:trHeight w:val="318"/>
        </w:trPr>
        <w:tc>
          <w:tcPr>
            <w:tcW w:w="8602" w:type="dxa"/>
            <w:gridSpan w:val="2"/>
            <w:tcBorders>
              <w:bottom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Actividad 1</w:t>
            </w:r>
          </w:p>
        </w:tc>
      </w:tr>
      <w:tr w:rsidR="00652ACC" w:rsidRPr="00E7353A" w:rsidTr="00284B5F">
        <w:trPr>
          <w:trHeight w:val="285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Humanos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actividad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8602" w:type="dxa"/>
            <w:gridSpan w:val="2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Actividad 2</w:t>
            </w:r>
          </w:p>
        </w:tc>
      </w:tr>
      <w:tr w:rsidR="00652ACC" w:rsidRPr="00E7353A" w:rsidTr="00284B5F">
        <w:trPr>
          <w:trHeight w:val="285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Humanos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actividad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8602" w:type="dxa"/>
            <w:gridSpan w:val="2"/>
            <w:tcBorders>
              <w:top w:val="single" w:sz="4" w:space="0" w:color="auto"/>
            </w:tcBorders>
          </w:tcPr>
          <w:p w:rsidR="00652ACC" w:rsidRPr="004F1A5D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Actividad 3</w:t>
            </w:r>
          </w:p>
        </w:tc>
      </w:tr>
      <w:tr w:rsidR="00652ACC" w:rsidRPr="00E7353A" w:rsidTr="00284B5F">
        <w:trPr>
          <w:trHeight w:val="285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Humanos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actividad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8602" w:type="dxa"/>
            <w:gridSpan w:val="2"/>
            <w:tcBorders>
              <w:top w:val="single" w:sz="4" w:space="0" w:color="auto"/>
            </w:tcBorders>
          </w:tcPr>
          <w:p w:rsidR="00652ACC" w:rsidRPr="004F1A5D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Actividad 4</w:t>
            </w:r>
          </w:p>
        </w:tc>
      </w:tr>
      <w:tr w:rsidR="00652ACC" w:rsidRPr="00E7353A" w:rsidTr="00284B5F">
        <w:trPr>
          <w:trHeight w:val="285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Humanos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actividad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8602" w:type="dxa"/>
            <w:gridSpan w:val="2"/>
            <w:tcBorders>
              <w:top w:val="single" w:sz="4" w:space="0" w:color="auto"/>
            </w:tcBorders>
          </w:tcPr>
          <w:p w:rsidR="00652ACC" w:rsidRPr="004F1A5D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A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Actividad 5</w:t>
            </w:r>
          </w:p>
        </w:tc>
      </w:tr>
      <w:tr w:rsidR="00652ACC" w:rsidRPr="00E7353A" w:rsidTr="00284B5F">
        <w:trPr>
          <w:trHeight w:val="285"/>
        </w:trPr>
        <w:tc>
          <w:tcPr>
            <w:tcW w:w="6618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3F64FB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Materiales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Humanos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Pr="00CC5A1C" w:rsidRDefault="00652ACC" w:rsidP="00284B5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rPr>
          <w:trHeight w:val="315"/>
        </w:trPr>
        <w:tc>
          <w:tcPr>
            <w:tcW w:w="6618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actividad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2ACC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CC" w:rsidRPr="00E7353A" w:rsidTr="00284B5F">
        <w:tc>
          <w:tcPr>
            <w:tcW w:w="6618" w:type="dxa"/>
          </w:tcPr>
          <w:p w:rsidR="00652ACC" w:rsidRPr="003F64FB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652ACC" w:rsidRPr="00DE79F4" w:rsidRDefault="00652ACC" w:rsidP="00284B5F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F5514" w:rsidRPr="00E7353A" w:rsidRDefault="00EF5514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F5514" w:rsidRPr="003F64FB" w:rsidRDefault="00EF5514" w:rsidP="00EF5514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  <w:r w:rsidRPr="003F64FB">
        <w:rPr>
          <w:rFonts w:ascii="Times New Roman" w:hAnsi="Times New Roman" w:cs="Times New Roman"/>
          <w:i/>
          <w:sz w:val="24"/>
          <w:szCs w:val="24"/>
        </w:rPr>
        <w:t>Presupuesto total</w:t>
      </w:r>
    </w:p>
    <w:p w:rsidR="00EF5514" w:rsidRPr="003F64FB" w:rsidRDefault="00EF5514" w:rsidP="00EF5514">
      <w:pPr>
        <w:pStyle w:val="Prrafodelista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224"/>
      </w:tblGrid>
      <w:tr w:rsidR="00EF5514" w:rsidRPr="003F64FB" w:rsidTr="00812656">
        <w:trPr>
          <w:trHeight w:val="360"/>
        </w:trPr>
        <w:tc>
          <w:tcPr>
            <w:tcW w:w="5484" w:type="dxa"/>
          </w:tcPr>
          <w:p w:rsidR="00EF5514" w:rsidRPr="003F64FB" w:rsidRDefault="00EF5514" w:rsidP="00EF5514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>Total coste del proyecto</w:t>
            </w:r>
          </w:p>
          <w:p w:rsidR="00E1190C" w:rsidRPr="003F64FB" w:rsidRDefault="00E1190C" w:rsidP="00EF5514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EF5514" w:rsidRPr="003F64FB" w:rsidRDefault="00B15A90" w:rsidP="00B15A90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</w:tr>
      <w:tr w:rsidR="00EF5514" w:rsidRPr="003F64FB" w:rsidTr="00812656">
        <w:tc>
          <w:tcPr>
            <w:tcW w:w="5484" w:type="dxa"/>
          </w:tcPr>
          <w:p w:rsidR="00E1190C" w:rsidRPr="003F64FB" w:rsidRDefault="00EF5514" w:rsidP="00EF5514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Cantidad que aporta la entidad    </w:t>
            </w:r>
          </w:p>
          <w:p w:rsidR="00EF5514" w:rsidRPr="003F64FB" w:rsidRDefault="00EF5514" w:rsidP="00EF5514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</w:p>
        </w:tc>
        <w:tc>
          <w:tcPr>
            <w:tcW w:w="3224" w:type="dxa"/>
          </w:tcPr>
          <w:p w:rsidR="00EF5514" w:rsidRPr="003F64FB" w:rsidRDefault="00B15A90" w:rsidP="00B15A90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</w:tr>
      <w:tr w:rsidR="00EF5514" w:rsidRPr="003F64FB" w:rsidTr="00812656">
        <w:tc>
          <w:tcPr>
            <w:tcW w:w="5484" w:type="dxa"/>
          </w:tcPr>
          <w:p w:rsidR="00EF5514" w:rsidRPr="003F64FB" w:rsidRDefault="00EF5514" w:rsidP="00EF5514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FB">
              <w:rPr>
                <w:rFonts w:ascii="Times New Roman" w:hAnsi="Times New Roman" w:cs="Times New Roman"/>
                <w:i/>
                <w:sz w:val="24"/>
                <w:szCs w:val="24"/>
              </w:rPr>
              <w:t>Cantidad solicitada</w:t>
            </w:r>
          </w:p>
          <w:p w:rsidR="00E1190C" w:rsidRPr="003F64FB" w:rsidRDefault="00E1190C" w:rsidP="00EF5514">
            <w:pPr>
              <w:pStyle w:val="Prrafodelista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4" w:type="dxa"/>
          </w:tcPr>
          <w:p w:rsidR="00EF5514" w:rsidRPr="003F64FB" w:rsidRDefault="00B15A90" w:rsidP="00B15A90">
            <w:pPr>
              <w:pStyle w:val="Prrafodelista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</w:tr>
    </w:tbl>
    <w:p w:rsidR="00EF5514" w:rsidRDefault="00EF5514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0108" w:rsidRDefault="00B10108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0108" w:rsidRDefault="00B10108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0108" w:rsidRDefault="00B10108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</w:t>
      </w:r>
    </w:p>
    <w:p w:rsidR="00B10108" w:rsidRDefault="00B10108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0108" w:rsidRDefault="00B10108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0108" w:rsidRPr="00E7353A" w:rsidRDefault="00B10108" w:rsidP="00EF551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En_____________________a_____de_______________de</w:t>
      </w:r>
      <w:r w:rsidR="0016182B">
        <w:rPr>
          <w:rFonts w:ascii="Times New Roman" w:hAnsi="Times New Roman" w:cs="Times New Roman"/>
          <w:sz w:val="24"/>
          <w:szCs w:val="24"/>
        </w:rPr>
        <w:t xml:space="preserve"> 2025</w:t>
      </w:r>
      <w:bookmarkStart w:id="0" w:name="_GoBack"/>
      <w:bookmarkEnd w:id="0"/>
    </w:p>
    <w:sectPr w:rsidR="00B10108" w:rsidRPr="00E7353A" w:rsidSect="00904F1B">
      <w:pgSz w:w="11906" w:h="16838"/>
      <w:pgMar w:top="1417" w:right="170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5200"/>
    <w:multiLevelType w:val="hybridMultilevel"/>
    <w:tmpl w:val="970648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EB615C"/>
    <w:multiLevelType w:val="hybridMultilevel"/>
    <w:tmpl w:val="90408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D61EC"/>
    <w:multiLevelType w:val="hybridMultilevel"/>
    <w:tmpl w:val="1FC06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4F1B"/>
    <w:rsid w:val="00033221"/>
    <w:rsid w:val="00142ED4"/>
    <w:rsid w:val="0016182B"/>
    <w:rsid w:val="001B0D8F"/>
    <w:rsid w:val="001F2527"/>
    <w:rsid w:val="003F64FB"/>
    <w:rsid w:val="00652ACC"/>
    <w:rsid w:val="00812656"/>
    <w:rsid w:val="00835214"/>
    <w:rsid w:val="008C382F"/>
    <w:rsid w:val="00904F1B"/>
    <w:rsid w:val="00AB6B24"/>
    <w:rsid w:val="00B10108"/>
    <w:rsid w:val="00B15A90"/>
    <w:rsid w:val="00C10755"/>
    <w:rsid w:val="00C6319D"/>
    <w:rsid w:val="00E1190C"/>
    <w:rsid w:val="00E321DC"/>
    <w:rsid w:val="00E7353A"/>
    <w:rsid w:val="00ED3BAD"/>
    <w:rsid w:val="00EF11D5"/>
    <w:rsid w:val="00E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44F1192"/>
  <w15:docId w15:val="{9A7EE7F2-3E78-438D-AD5D-A36BDD48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F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04F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5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MARIA DELGADO FUENTES</cp:lastModifiedBy>
  <cp:revision>31</cp:revision>
  <cp:lastPrinted>2017-11-24T10:14:00Z</cp:lastPrinted>
  <dcterms:created xsi:type="dcterms:W3CDTF">2017-11-24T09:27:00Z</dcterms:created>
  <dcterms:modified xsi:type="dcterms:W3CDTF">2025-05-15T06:42:00Z</dcterms:modified>
</cp:coreProperties>
</file>